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0F9B">
      <w:pPr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附件2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64C33F57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泰山学院创新型实验教学案例申报汇总表</w:t>
      </w:r>
    </w:p>
    <w:p w14:paraId="17E1428E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学院（盖章）：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 xml:space="preserve">                                                      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学院负责人（签字）：</w:t>
      </w:r>
    </w:p>
    <w:tbl>
      <w:tblPr>
        <w:tblStyle w:val="2"/>
        <w:tblW w:w="12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067"/>
        <w:gridCol w:w="1676"/>
        <w:gridCol w:w="2767"/>
        <w:gridCol w:w="3441"/>
        <w:gridCol w:w="1702"/>
      </w:tblGrid>
      <w:tr w14:paraId="327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35C6EA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40F050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2E34AB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0EF354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59FCC7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案例类型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20024B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1B58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11E45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54AAD1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0924E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5B91E9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1B68D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357357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A6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061E74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0FB090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174C3D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5B47F7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3EF67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2A78AE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94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0943C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66AADF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6B972D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02B46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7BC3E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5B3777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66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41D13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092752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784B8D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625D4E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57CB1A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2279F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38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4" w:type="dxa"/>
            <w:tcBorders>
              <w:tl2br w:val="nil"/>
              <w:tr2bl w:val="nil"/>
            </w:tcBorders>
            <w:noWrap/>
            <w:vAlign w:val="center"/>
          </w:tcPr>
          <w:p w14:paraId="0166C4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/>
            <w:vAlign w:val="center"/>
          </w:tcPr>
          <w:p w14:paraId="3F72E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/>
            <w:vAlign w:val="center"/>
          </w:tcPr>
          <w:p w14:paraId="69D3E9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/>
            <w:vAlign w:val="center"/>
          </w:tcPr>
          <w:p w14:paraId="2FF1D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noWrap/>
            <w:vAlign w:val="center"/>
          </w:tcPr>
          <w:p w14:paraId="48FEE4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7DAC5B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C09CA35">
      <w:pPr>
        <w:rPr>
          <w:rFonts w:hint="eastAsia" w:ascii="宋体" w:hAnsi="宋体" w:eastAsia="宋体" w:cs="宋体"/>
          <w:b/>
          <w:bCs/>
          <w:sz w:val="24"/>
        </w:rPr>
      </w:pPr>
    </w:p>
    <w:p w14:paraId="3EE2E788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3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2026-06-17T08:53:41Z</dcterms:created>
  <dc:creator>Administrator</dc:creator>
  <cp:lastModifiedBy>许朋</cp:lastModifiedBy>
  <dcterms:modified xsi:type="dcterms:W3CDTF">2026-06-17T08:55:32Z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eyJoZGlkIjoiNDA0NWZkNDg4ZTIxOWE4MTc5NzIxZjg0MmY4MjJiYjIiLCJ1c2VySWQiOiIxNjY0MzAwMDAyIn0=</vt:lpwstr>
  </property>
  <property fmtid="{D5CDD505-2E9C-101B-9397-08002B2CF9AE}" pid="4" name="ICV">
    <vt:lpwstr>EDFFA74E4E5F43378369404E2E0BFF38_12</vt:lpwstr>
  </property>
</Properties>
</file>